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E2" w:rsidRDefault="009939F7" w:rsidP="009939F7">
      <w:r w:rsidRPr="009939F7">
        <w:t xml:space="preserve">příloha </w:t>
      </w:r>
      <w:proofErr w:type="gramStart"/>
      <w:r w:rsidRPr="009939F7">
        <w:t>č.</w:t>
      </w:r>
      <w:r w:rsidR="00BE3825">
        <w:t>1</w:t>
      </w:r>
      <w:bookmarkStart w:id="0" w:name="_GoBack"/>
      <w:bookmarkEnd w:id="0"/>
      <w:r w:rsidRPr="009939F7">
        <w:t xml:space="preserve"> -</w:t>
      </w:r>
      <w:r w:rsidRPr="009939F7">
        <w:tab/>
        <w:t>Projektová</w:t>
      </w:r>
      <w:proofErr w:type="gramEnd"/>
      <w:r w:rsidRPr="009939F7">
        <w:t xml:space="preserve"> dokumentace – příslušná část díla</w:t>
      </w:r>
    </w:p>
    <w:p w:rsidR="00E27D4D" w:rsidRDefault="00E27D4D" w:rsidP="00E27D4D">
      <w:pPr>
        <w:rPr>
          <w:color w:val="1F497D"/>
        </w:rPr>
      </w:pPr>
      <w:r>
        <w:rPr>
          <w:color w:val="1F497D"/>
        </w:rPr>
        <w:t>800_Výtahy</w:t>
      </w:r>
    </w:p>
    <w:p w:rsidR="00E27D4D" w:rsidRDefault="00E27D4D" w:rsidP="00E27D4D">
      <w:pPr>
        <w:rPr>
          <w:color w:val="1F497D"/>
        </w:rPr>
      </w:pPr>
    </w:p>
    <w:p w:rsidR="00E27D4D" w:rsidRDefault="00BE3825" w:rsidP="00E27D4D">
      <w:pPr>
        <w:rPr>
          <w:color w:val="1F497D"/>
        </w:rPr>
      </w:pPr>
      <w:hyperlink r:id="rId4" w:history="1">
        <w:r w:rsidR="00E27D4D">
          <w:rPr>
            <w:rStyle w:val="Hypertextovodkaz"/>
          </w:rPr>
          <w:t>https://biobox.biocev.org/s/UqpwoH4A4rn5mOR?path=%2F800_V%C3%BDtahy</w:t>
        </w:r>
      </w:hyperlink>
    </w:p>
    <w:p w:rsidR="00A81B47" w:rsidRDefault="00A81B47" w:rsidP="009939F7"/>
    <w:sectPr w:rsidR="00A8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2F2BDD"/>
    <w:rsid w:val="003E143A"/>
    <w:rsid w:val="0052053F"/>
    <w:rsid w:val="009939F7"/>
    <w:rsid w:val="00A81B47"/>
    <w:rsid w:val="00BE3825"/>
    <w:rsid w:val="00C034A6"/>
    <w:rsid w:val="00CE2D61"/>
    <w:rsid w:val="00DF305C"/>
    <w:rsid w:val="00E27D4D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D347-0D51-4BED-B55D-E4B9139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box.biocev.org/s/UqpwoH4A4rn5mOR?path=%2F800_V%C3%BDtah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Katerina Szabo</cp:lastModifiedBy>
  <cp:revision>2</cp:revision>
  <dcterms:created xsi:type="dcterms:W3CDTF">2018-03-01T12:52:00Z</dcterms:created>
  <dcterms:modified xsi:type="dcterms:W3CDTF">2018-03-01T12:52:00Z</dcterms:modified>
</cp:coreProperties>
</file>